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1388C29" w:rsidR="009F5716" w:rsidRPr="009F5716" w:rsidRDefault="00556389" w:rsidP="004D4033">
                <w:pPr>
                  <w:pStyle w:val="DataInput"/>
                  <w:spacing w:after="0"/>
                </w:pPr>
                <w:r>
                  <w:t>Brian McIntosh</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25A74F5" w:rsidR="009F5716" w:rsidRPr="009F5716" w:rsidRDefault="00556389" w:rsidP="004D4033">
                <w:pPr>
                  <w:pStyle w:val="DataInput"/>
                  <w:spacing w:after="0"/>
                </w:pPr>
                <w:r>
                  <w:t>N430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1831A99" w:rsidR="009F5716" w:rsidRPr="009F5716" w:rsidRDefault="00556389" w:rsidP="004D4033">
                <w:pPr>
                  <w:pStyle w:val="DataInput"/>
                  <w:spacing w:after="0"/>
                </w:pPr>
                <w:r>
                  <w:t>Serra Honda Grandville</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24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71DF206" w:rsidR="009F5716" w:rsidRPr="009F5716" w:rsidRDefault="00556389" w:rsidP="004D4033">
                <w:pPr>
                  <w:pStyle w:val="DataInput"/>
                  <w:spacing w:after="0"/>
                </w:pPr>
                <w:r>
                  <w:rPr>
                    <w:color w:val="808080"/>
                  </w:rPr>
                  <w:t>4/24/2024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 xml:space="preserve">Current Situation or Challenge to </w:t>
            </w:r>
            <w:proofErr w:type="gramStart"/>
            <w:r w:rsidRPr="00B713BC">
              <w:t>be Addressed</w:t>
            </w:r>
            <w:proofErr w:type="gramEnd"/>
            <w:r w:rsidRPr="00B713BC">
              <w:t>:</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30FE312" w:rsidR="00B713BC" w:rsidRPr="00B713BC" w:rsidRDefault="007200F4" w:rsidP="00864F6C">
                <w:pPr>
                  <w:pStyle w:val="DataInput"/>
                </w:pPr>
                <w:r>
                  <w:t xml:space="preserve">F&amp;I department </w:t>
                </w:r>
                <w:proofErr w:type="gramStart"/>
                <w:r w:rsidR="008F162C">
                  <w:t>is</w:t>
                </w:r>
                <w:r w:rsidR="00845425">
                  <w:t>n't</w:t>
                </w:r>
                <w:proofErr w:type="gramEnd"/>
                <w:r w:rsidR="00845425">
                  <w:t xml:space="preserve"> performing to it's potential.  The </w:t>
                </w:r>
                <w:r w:rsidR="005243B3">
                  <w:t>average PVR needs to increase,</w:t>
                </w:r>
                <w:r w:rsidR="002919A6">
                  <w:t xml:space="preserve"> </w:t>
                </w:r>
                <w:r w:rsidR="00B125B3">
                  <w:t>improve on finance control</w:t>
                </w:r>
                <w:r w:rsidR="000D63B8">
                  <w:t>, as well as higher VSC pe</w:t>
                </w:r>
                <w:r w:rsidR="00B2703D">
                  <w:t>netration</w:t>
                </w:r>
                <w:r w:rsidR="00B2703D">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sdt>
              <w:sdtPr>
                <w:id w:val="-869300816"/>
                <w:placeholder>
                  <w:docPart w:val="FB6EA93BF532480E8E35EC5EB01FBFC8"/>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8B102FD" w14:textId="77777777" w:rsidR="007E511B" w:rsidRPr="007E511B" w:rsidRDefault="007E511B" w:rsidP="007E511B">
                    <w:r w:rsidRPr="007E511B">
                      <w:t xml:space="preserve">January - March 2024 (1st Quarter) </w:t>
                    </w:r>
                  </w:p>
                  <w:p w14:paraId="09CC52BE" w14:textId="77777777" w:rsidR="007E511B" w:rsidRPr="007E511B" w:rsidRDefault="007E511B" w:rsidP="007E511B">
                    <w:r>
                      <w:t>Avg. F&amp;I PVR: Total $1,054.35</w:t>
                    </w:r>
                  </w:p>
                  <w:p w14:paraId="7E8F0AA7" w14:textId="77777777" w:rsidR="007E511B" w:rsidRPr="007E511B" w:rsidRDefault="007E511B" w:rsidP="007E511B">
                    <w:r>
                      <w:t>New $1,141.05 - Used $965.29</w:t>
                    </w:r>
                    <w:r w:rsidRPr="007E511B">
                      <w:t xml:space="preserve"> </w:t>
                    </w:r>
                  </w:p>
                  <w:p w14:paraId="50989B62" w14:textId="77777777" w:rsidR="007E511B" w:rsidRPr="007E511B" w:rsidRDefault="007E511B" w:rsidP="007E511B">
                    <w:r>
                      <w:t>Penetration:</w:t>
                    </w:r>
                  </w:p>
                  <w:p w14:paraId="098DDC0A" w14:textId="77777777" w:rsidR="007E511B" w:rsidRPr="007E511B" w:rsidRDefault="007E511B" w:rsidP="007E511B">
                    <w:r>
                      <w:t>Fi</w:t>
                    </w:r>
                    <w:r w:rsidRPr="007E511B">
                      <w:t>nance - 62.21% at 193.40 PVR</w:t>
                    </w:r>
                  </w:p>
                  <w:p w14:paraId="223F3284" w14:textId="77777777" w:rsidR="007E511B" w:rsidRPr="007E511B" w:rsidRDefault="007E511B" w:rsidP="007E511B">
                    <w:r>
                      <w:t>VSC - 35.84% at $601 PVR</w:t>
                    </w:r>
                  </w:p>
                  <w:p w14:paraId="6D81C559" w14:textId="77777777" w:rsidR="007E511B" w:rsidRPr="007E511B" w:rsidRDefault="007E511B" w:rsidP="007E511B">
                    <w:r>
                      <w:t>GAP - 16.41% at 84.70 PVR</w:t>
                    </w:r>
                  </w:p>
                  <w:p w14:paraId="320FF48C" w14:textId="400BEF42" w:rsidR="00B713BC" w:rsidRPr="00556389" w:rsidRDefault="007E511B" w:rsidP="00D9752E">
                    <w:r>
                      <w:t>Aftermarket - 35.48% at 175.01 PVR (Tire &amp; Wheel, Paint/Fab)</w:t>
                    </w:r>
                  </w:p>
                </w:tc>
              </w:sdtContent>
            </w:sdt>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sdt>
              <w:sdtPr>
                <w:id w:val="1491295789"/>
                <w:placeholder>
                  <w:docPart w:val="5782D22104BB4D9694D28E748507BBE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7700D7F" w:rsidR="00B713BC" w:rsidRPr="00B713BC" w:rsidRDefault="007E511B" w:rsidP="00864F6C">
                    <w:pPr>
                      <w:pStyle w:val="DataInput"/>
                    </w:pPr>
                    <w:r w:rsidRPr="007E511B">
                      <w:t>Achieve equal or better than BOC Honda composite averages.</w:t>
                    </w:r>
                  </w:p>
                </w:tc>
              </w:sdtContent>
            </w:sdt>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sdt>
              <w:sdtPr>
                <w:id w:val="1117258822"/>
                <w:placeholder>
                  <w:docPart w:val="3A1B1978DFDF412BB4012CE3DEEDC3F8"/>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5855D26" w14:textId="77777777" w:rsidR="007E511B" w:rsidRPr="007E511B" w:rsidRDefault="007E511B" w:rsidP="007E511B">
                    <w:r w:rsidRPr="007E511B">
                      <w:t>Avg. F&amp;I PVR: $1835.00</w:t>
                    </w:r>
                  </w:p>
                  <w:p w14:paraId="08533614" w14:textId="77777777" w:rsidR="007E511B" w:rsidRDefault="007E511B" w:rsidP="007E511B">
                    <w:r>
                      <w:t>Penetration Goals:</w:t>
                    </w:r>
                  </w:p>
                  <w:p w14:paraId="7B4E5B61" w14:textId="77777777" w:rsidR="007E511B" w:rsidRDefault="007E511B" w:rsidP="007E511B">
                    <w:r>
                      <w:t>Finance - 70% at $556</w:t>
                    </w:r>
                  </w:p>
                  <w:p w14:paraId="08148856" w14:textId="77777777" w:rsidR="007E511B" w:rsidRDefault="007E511B" w:rsidP="007E511B">
                    <w:r>
                      <w:t>VSC - 51% at $1,785</w:t>
                    </w:r>
                  </w:p>
                  <w:p w14:paraId="09EFE93F" w14:textId="77777777" w:rsidR="00CC1BFB" w:rsidRDefault="007E511B" w:rsidP="00CC1BFB">
                    <w:r>
                      <w:t>GAP - 20% at $455</w:t>
                    </w:r>
                  </w:p>
                  <w:p w14:paraId="61897819" w14:textId="15055DE5" w:rsidR="00B713BC" w:rsidRPr="0072011F" w:rsidRDefault="007E511B" w:rsidP="00CC1BFB">
                    <w:r>
                      <w:t>Aftermarket</w:t>
                    </w:r>
                    <w:r w:rsidRPr="007E511B">
                      <w:t xml:space="preserve"> - 40% at $205</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859A3B3" w:rsidR="00931D47" w:rsidRPr="00B713BC" w:rsidRDefault="000E206D"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1-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5E0016C" w:rsidR="00931D47" w:rsidRPr="00B713BC" w:rsidRDefault="000E206D" w:rsidP="004D4033">
                <w:pPr>
                  <w:pStyle w:val="DataInput"/>
                  <w:spacing w:after="0"/>
                </w:pPr>
                <w:r>
                  <w:rPr>
                    <w:color w:val="808080"/>
                  </w:rPr>
                  <w:t>1/1/2025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12AF197" w:rsidR="00931D47" w:rsidRPr="00B713BC" w:rsidRDefault="000E206D"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sdt>
              <w:sdtPr>
                <w:id w:val="876513198"/>
                <w:placeholder>
                  <w:docPart w:val="88D403D241054E849DBF326D9613020D"/>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3459BD00" w14:textId="77777777" w:rsidR="00D24FC7" w:rsidRPr="000A7E55" w:rsidRDefault="00D24FC7" w:rsidP="00D24FC7">
                    <w:r w:rsidRPr="000A7E55">
                      <w:t>Avg PVR: $1,200</w:t>
                    </w:r>
                  </w:p>
                  <w:p w14:paraId="71B47786" w14:textId="77777777" w:rsidR="00D24FC7" w:rsidRDefault="00D24FC7" w:rsidP="00D24FC7">
                    <w:r>
                      <w:t>Finance - 64% - $250</w:t>
                    </w:r>
                  </w:p>
                  <w:p w14:paraId="335A374E" w14:textId="77777777" w:rsidR="00D24FC7" w:rsidRDefault="00D24FC7" w:rsidP="00D24FC7">
                    <w:r>
                      <w:t>VSC - 40% - $900</w:t>
                    </w:r>
                  </w:p>
                  <w:p w14:paraId="76768BA7" w14:textId="77777777" w:rsidR="00352E9E" w:rsidRDefault="00D24FC7" w:rsidP="00352E9E">
                    <w:r>
                      <w:t>GAP - 18% - $200</w:t>
                    </w:r>
                  </w:p>
                  <w:p w14:paraId="57CA5C61" w14:textId="1C68AB0B" w:rsidR="00931D47" w:rsidRPr="00E7576A" w:rsidRDefault="00D24FC7" w:rsidP="00352E9E">
                    <w:r>
                      <w:t>After</w:t>
                    </w:r>
                    <w:r w:rsidRPr="00D24FC7">
                      <w:t>market - 38% - $180</w:t>
                    </w:r>
                  </w:p>
                </w:tc>
              </w:sdtContent>
            </w:sdt>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D9B00C2" w:rsidR="00931D47" w:rsidRPr="00B713BC" w:rsidRDefault="003B0F91"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sdt>
              <w:sdtPr>
                <w:id w:val="472416160"/>
                <w:placeholder>
                  <w:docPart w:val="254F41043ED5441B9301A3BE5E87343D"/>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9A06A5B" w14:textId="31AF1548" w:rsidR="000A7E55" w:rsidRPr="000A7E55" w:rsidRDefault="000A7E55" w:rsidP="000A7E55">
                    <w:r w:rsidRPr="000A7E55">
                      <w:t>Avg PVR: $1,</w:t>
                    </w:r>
                    <w:r w:rsidR="00526775">
                      <w:t>400</w:t>
                    </w:r>
                  </w:p>
                  <w:p w14:paraId="67F92E83" w14:textId="2EF335B3" w:rsidR="000A7E55" w:rsidRDefault="000A7E55" w:rsidP="000A7E55">
                    <w:r>
                      <w:t>Finance - 6</w:t>
                    </w:r>
                    <w:r w:rsidR="00526775">
                      <w:t>7</w:t>
                    </w:r>
                    <w:r>
                      <w:t>% - $</w:t>
                    </w:r>
                    <w:r w:rsidR="00416C38">
                      <w:t>350</w:t>
                    </w:r>
                  </w:p>
                  <w:p w14:paraId="5D7A540B" w14:textId="08025728" w:rsidR="000A7E55" w:rsidRDefault="000A7E55" w:rsidP="000A7E55">
                    <w:r>
                      <w:t>VSC - 4</w:t>
                    </w:r>
                    <w:r w:rsidR="006E7837">
                      <w:t>5</w:t>
                    </w:r>
                    <w:r>
                      <w:t>% - $</w:t>
                    </w:r>
                    <w:r w:rsidR="006E7837">
                      <w:t>1,2</w:t>
                    </w:r>
                    <w:r>
                      <w:t>00</w:t>
                    </w:r>
                  </w:p>
                  <w:p w14:paraId="3E599423" w14:textId="77777777" w:rsidR="00CC1BFB" w:rsidRDefault="000A7E55" w:rsidP="00CC1BFB">
                    <w:r>
                      <w:t>GAP - 1</w:t>
                    </w:r>
                    <w:r w:rsidR="006E7837">
                      <w:t>8.5</w:t>
                    </w:r>
                    <w:r>
                      <w:t>% - $</w:t>
                    </w:r>
                    <w:r w:rsidR="006E7837">
                      <w:t>3</w:t>
                    </w:r>
                    <w:r>
                      <w:t>00</w:t>
                    </w:r>
                  </w:p>
                  <w:p w14:paraId="129536EF" w14:textId="2A41E654" w:rsidR="00931D47" w:rsidRPr="004D6A3E" w:rsidRDefault="009661B9" w:rsidP="004D6A3E">
                    <w:r>
                      <w:t>After</w:t>
                    </w:r>
                    <w:r w:rsidRPr="009661B9">
                      <w:t>market - 38</w:t>
                    </w:r>
                    <w:r w:rsidR="004D6A3E">
                      <w:t>.5</w:t>
                    </w:r>
                    <w:r w:rsidRPr="009661B9">
                      <w:t>% - $18</w:t>
                    </w:r>
                    <w:r w:rsidR="004D6A3E">
                      <w:t>5</w:t>
                    </w:r>
                  </w:p>
                </w:tc>
              </w:sdtContent>
            </w:sdt>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0E36788" w:rsidR="00931D47" w:rsidRPr="00B713BC" w:rsidRDefault="003B0F91"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sdt>
              <w:sdtPr>
                <w:id w:val="-147135789"/>
                <w:placeholder>
                  <w:docPart w:val="5E569007E63C4DA68DD105ACA68CF86D"/>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A6D2FF7" w14:textId="4AF78472" w:rsidR="000A7E55" w:rsidRPr="000A7E55" w:rsidRDefault="000A7E55" w:rsidP="000A7E55">
                    <w:r w:rsidRPr="000A7E55">
                      <w:t>Avg PVR: $1,</w:t>
                    </w:r>
                    <w:r w:rsidR="00BC62B2">
                      <w:t>625</w:t>
                    </w:r>
                  </w:p>
                  <w:p w14:paraId="69D5CC01" w14:textId="0D29E86A" w:rsidR="000A7E55" w:rsidRDefault="000A7E55" w:rsidP="000A7E55">
                    <w:r>
                      <w:t>Finance - 6</w:t>
                    </w:r>
                    <w:r w:rsidR="00290599">
                      <w:t>7</w:t>
                    </w:r>
                    <w:r>
                      <w:t>% - $</w:t>
                    </w:r>
                    <w:r w:rsidR="00290599">
                      <w:t>3</w:t>
                    </w:r>
                    <w:r>
                      <w:t>50</w:t>
                    </w:r>
                  </w:p>
                  <w:p w14:paraId="4A0021D2" w14:textId="5DA0FB6E" w:rsidR="000A7E55" w:rsidRDefault="000A7E55" w:rsidP="000A7E55">
                    <w:r>
                      <w:t>VSC - 4</w:t>
                    </w:r>
                    <w:r w:rsidR="00290599">
                      <w:t>8</w:t>
                    </w:r>
                    <w:r>
                      <w:t>% - $</w:t>
                    </w:r>
                    <w:r w:rsidR="00290599">
                      <w:t>1</w:t>
                    </w:r>
                    <w:r w:rsidR="00993A22">
                      <w:t>,500</w:t>
                    </w:r>
                  </w:p>
                  <w:p w14:paraId="4A3AC36B" w14:textId="365C3D04" w:rsidR="00CC1BFB" w:rsidRDefault="000A7E55" w:rsidP="00CC1BFB">
                    <w:r>
                      <w:t>GAP - 18</w:t>
                    </w:r>
                    <w:r w:rsidR="00993A22">
                      <w:t>.5</w:t>
                    </w:r>
                    <w:r>
                      <w:t>% - $</w:t>
                    </w:r>
                    <w:r w:rsidR="00993A22">
                      <w:t>375</w:t>
                    </w:r>
                  </w:p>
                  <w:p w14:paraId="6823DCB8" w14:textId="44CF78D6" w:rsidR="00931D47" w:rsidRPr="00B713BC" w:rsidRDefault="000A7E55" w:rsidP="00CC1BFB">
                    <w:r>
                      <w:t>After</w:t>
                    </w:r>
                    <w:r w:rsidRPr="000A7E55">
                      <w:t>market - 3</w:t>
                    </w:r>
                    <w:r w:rsidR="00BE1FE4">
                      <w:t>9</w:t>
                    </w:r>
                    <w:r w:rsidRPr="000A7E55">
                      <w:t>% - $1</w:t>
                    </w:r>
                    <w:r w:rsidR="00BE1FE4">
                      <w:t>97</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lastRenderedPageBreak/>
              <w:t>Fourth Check-in Date:</w:t>
            </w:r>
          </w:p>
        </w:tc>
        <w:sdt>
          <w:sdtPr>
            <w:rPr>
              <w:color w:val="808080"/>
            </w:rPr>
            <w:id w:val="-1737469173"/>
            <w:placeholder>
              <w:docPart w:val="C195F81EA4B84D509CD210A3D12A8416"/>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DFB502F" w:rsidR="00931D47" w:rsidRPr="00B713BC" w:rsidRDefault="003B0F91"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sdt>
              <w:sdtPr>
                <w:id w:val="1698586692"/>
                <w:placeholder>
                  <w:docPart w:val="5B4D9BEA24174AF6BAE119359A7740F4"/>
                </w:placeholder>
              </w:sdtPr>
              <w:sdtEndPr/>
              <w:sdtContent>
                <w:sdt>
                  <w:sdtPr>
                    <w:id w:val="-113294757"/>
                    <w:placeholder>
                      <w:docPart w:val="5B0B33C04830480091DC7BAF14D51E57"/>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7EE26ABF" w14:textId="095C8805" w:rsidR="00084F90" w:rsidRPr="007E511B" w:rsidRDefault="00084F90" w:rsidP="00084F90">
                        <w:r w:rsidRPr="007E511B">
                          <w:t>Avg PVR: $1835.00</w:t>
                        </w:r>
                      </w:p>
                      <w:p w14:paraId="06AC7B1E" w14:textId="0C3D209F" w:rsidR="00084F90" w:rsidRDefault="00084F90" w:rsidP="00084F90">
                        <w:r>
                          <w:t>Finance - 70% at $556</w:t>
                        </w:r>
                      </w:p>
                      <w:p w14:paraId="21FBEBCB" w14:textId="77777777" w:rsidR="00084F90" w:rsidRDefault="00084F90" w:rsidP="00084F90">
                        <w:r>
                          <w:t>VSC - 51% at $1,785</w:t>
                        </w:r>
                      </w:p>
                      <w:p w14:paraId="58917F92" w14:textId="77777777" w:rsidR="00084F90" w:rsidRDefault="00084F90" w:rsidP="00084F90">
                        <w:r>
                          <w:t>GAP - 20% at $455</w:t>
                        </w:r>
                      </w:p>
                      <w:p w14:paraId="57FB0897" w14:textId="60D7E00D" w:rsidR="00931D47" w:rsidRPr="00B713BC" w:rsidRDefault="00084F90" w:rsidP="00084F90">
                        <w:r>
                          <w:t>Aftermarket</w:t>
                        </w:r>
                        <w:r w:rsidRPr="00084F90">
                          <w:t xml:space="preserve"> - 40% at $205</w:t>
                        </w:r>
                      </w:p>
                    </w:tc>
                  </w:sdtContent>
                </w:sdt>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CBEB8DB" w:rsidR="00931D47" w:rsidRDefault="00A43EAE" w:rsidP="00864F6C">
                <w:pPr>
                  <w:pStyle w:val="DataInput"/>
                </w:pPr>
                <w:r>
                  <w:t xml:space="preserve">We are one of </w:t>
                </w:r>
                <w:r w:rsidR="00E5328A">
                  <w:t>the highest</w:t>
                </w:r>
                <w:r>
                  <w:t xml:space="preserve"> performing stores in the auto group, we want to be the best</w:t>
                </w:r>
                <w:proofErr w:type="gramStart"/>
                <w:r w:rsidR="00C425AD">
                  <w:t xml:space="preserve">.  </w:t>
                </w:r>
                <w:proofErr w:type="gramEnd"/>
                <w:r w:rsidR="00C425AD">
                  <w:t xml:space="preserve">In variable operations, F&amp;I is our </w:t>
                </w:r>
                <w:r w:rsidR="00B10FB9">
                  <w:t xml:space="preserve">largest </w:t>
                </w:r>
                <w:r w:rsidR="004074C4">
                  <w:t>opportunity</w:t>
                </w:r>
                <w:r w:rsidR="00B10FB9">
                  <w:t xml:space="preserve"> for improvement</w:t>
                </w:r>
                <w:proofErr w:type="gramStart"/>
                <w:r w:rsidR="00235C88">
                  <w:t>.</w:t>
                </w:r>
                <w:r w:rsidR="00E11681">
                  <w:t xml:space="preserve">  </w:t>
                </w:r>
                <w:proofErr w:type="gramEnd"/>
                <w:r w:rsidR="00E11681">
                  <w:t>My goals may be more aggressive</w:t>
                </w:r>
                <w:r w:rsidR="00E5328A">
                  <w:t>,</w:t>
                </w:r>
                <w:r w:rsidR="002E3863">
                  <w:t xml:space="preserve"> but they are certainly </w:t>
                </w:r>
                <w:r w:rsidR="008C3A86">
                  <w:t>attainable</w:t>
                </w:r>
                <w:r w:rsidR="002E3863">
                  <w:t xml:space="preserve"> by imp</w:t>
                </w:r>
                <w:r w:rsidR="00291F20">
                  <w:t>lementing my plan and processes.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94ECE95" w:rsidR="00931D47" w:rsidRPr="00E43C3E" w:rsidRDefault="002C4E44" w:rsidP="0066204F">
                <w:pPr>
                  <w:pStyle w:val="DataInput"/>
                </w:pPr>
                <w:r>
                  <w:t>Improv</w:t>
                </w:r>
                <w:r w:rsidR="00E43C3E">
                  <w:t xml:space="preserve">ed </w:t>
                </w:r>
                <w:r>
                  <w:t>customer experience by better protecting them,</w:t>
                </w:r>
                <w:r w:rsidR="00FB5DF5">
                  <w:t xml:space="preserve"> </w:t>
                </w:r>
                <w:r w:rsidR="0012251E">
                  <w:t>increasing dealer</w:t>
                </w:r>
                <w:r w:rsidR="00FB5DF5">
                  <w:t>s</w:t>
                </w:r>
                <w:r w:rsidR="0012251E">
                  <w:t>hip loyalty</w:t>
                </w:r>
                <w:r w:rsidR="00FB5DF5">
                  <w:t xml:space="preserve">, </w:t>
                </w:r>
                <w:r w:rsidR="00320516">
                  <w:t>future service</w:t>
                </w:r>
                <w:r w:rsidR="00EB1799">
                  <w:t>, parts, and rep</w:t>
                </w:r>
                <w:r w:rsidR="00E43C3E">
                  <w:t>eat business</w:t>
                </w:r>
                <w:proofErr w:type="gramStart"/>
                <w:r w:rsidR="00E43C3E">
                  <w:t xml:space="preserve">.  </w:t>
                </w:r>
                <w:proofErr w:type="gramEnd"/>
                <w:r w:rsidR="00E43C3E">
                  <w:t>Increase</w:t>
                </w:r>
                <w:r w:rsidR="008E5EF8">
                  <w:t xml:space="preserve"> in revenue and profit, with higher compensation </w:t>
                </w:r>
                <w:r w:rsidR="0087762F">
                  <w:t>for all salespeople and managers</w:t>
                </w:r>
                <w:proofErr w:type="gramStart"/>
                <w:r w:rsidR="0087762F">
                  <w:t>.</w:t>
                </w:r>
                <w:r w:rsidR="0066204F">
                  <w:t xml:space="preserve">  </w:t>
                </w:r>
                <w:proofErr w:type="gramEnd"/>
                <w:r w:rsidR="0066204F">
                  <w:t>Which will con</w:t>
                </w:r>
                <w:r w:rsidR="00947E75">
                  <w:t>tribute</w:t>
                </w:r>
                <w:r w:rsidR="0066204F">
                  <w:t xml:space="preserve"> to higher empl</w:t>
                </w:r>
                <w:r w:rsidR="00947E75">
                  <w:t>o</w:t>
                </w:r>
                <w:r w:rsidR="0066204F">
                  <w:t>yee satisfaction</w:t>
                </w:r>
                <w:proofErr w:type="gramStart"/>
                <w:r w:rsidR="0066204F">
                  <w:t>.</w:t>
                </w:r>
                <w:r w:rsidR="002478F5">
                  <w:t xml:space="preserve">  </w:t>
                </w:r>
                <w:proofErr w:type="gramEnd"/>
                <w:r w:rsidR="002478F5">
                  <w:t xml:space="preserve">With the increase in profit, </w:t>
                </w:r>
                <w:r w:rsidR="0046220A">
                  <w:t xml:space="preserve">it </w:t>
                </w:r>
                <w:r w:rsidR="002478F5">
                  <w:t xml:space="preserve">will allow for additional </w:t>
                </w:r>
                <w:r w:rsidR="008E44BD">
                  <w:t>opportunities</w:t>
                </w:r>
                <w:r w:rsidR="0052717B">
                  <w:t xml:space="preserve"> for marketing and community outreach</w:t>
                </w:r>
                <w:r w:rsidR="0046220A">
                  <w:t xml:space="preserve">, further growing our </w:t>
                </w:r>
                <w:proofErr w:type="spellStart"/>
                <w:r w:rsidR="0046220A">
                  <w:t>dealerhsip</w:t>
                </w:r>
                <w:proofErr w:type="spellEnd"/>
                <w:r w:rsidR="0046220A">
                  <w: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 xml:space="preserve">What are the potential consequences if you </w:t>
            </w:r>
            <w:proofErr w:type="gramStart"/>
            <w:r>
              <w:t>don’t</w:t>
            </w:r>
            <w:proofErr w:type="gramEnd"/>
            <w:r>
              <w:t xml:space="preserve">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AB95FF5" w:rsidR="00931D47" w:rsidRDefault="00240FFE" w:rsidP="00864F6C">
                <w:pPr>
                  <w:pStyle w:val="DataInput"/>
                </w:pPr>
                <w:r>
                  <w:t>Missed</w:t>
                </w:r>
                <w:r w:rsidR="00296192">
                  <w:t xml:space="preserve"> customer reten</w:t>
                </w:r>
                <w:r w:rsidR="002A156A">
                  <w:t>tion, revenue, and profitability.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4C2265B" w:rsidR="00931D47" w:rsidRDefault="00311E4E" w:rsidP="00864F6C">
                <w:pPr>
                  <w:pStyle w:val="DataInput"/>
                </w:pPr>
                <w:r>
                  <w:t xml:space="preserve">We are the </w:t>
                </w:r>
                <w:r w:rsidR="0045792A">
                  <w:t>#1 Honda dealer in our state and district for sales volume, we are on</w:t>
                </w:r>
                <w:r w:rsidR="005474A1">
                  <w:t>e</w:t>
                </w:r>
                <w:r w:rsidR="0045792A">
                  <w:t xml:space="preserve"> of the top performing in our </w:t>
                </w:r>
                <w:r w:rsidR="00711804">
                  <w:t>group, I want to be the best</w:t>
                </w:r>
                <w:proofErr w:type="gramStart"/>
                <w:r w:rsidR="00711804">
                  <w:t xml:space="preserve">.  </w:t>
                </w:r>
                <w:proofErr w:type="gramEnd"/>
                <w:r w:rsidR="00711804">
                  <w:t xml:space="preserve">My previous </w:t>
                </w:r>
                <w:r w:rsidR="007A5F39">
                  <w:t>dealership</w:t>
                </w:r>
                <w:r w:rsidR="004B7B3C">
                  <w:t xml:space="preserve"> (which was a Honda store)</w:t>
                </w:r>
                <w:r w:rsidR="007A5F39">
                  <w:t xml:space="preserve"> had an underperforming finance department</w:t>
                </w:r>
                <w:r w:rsidR="00C44CA5">
                  <w:t xml:space="preserve"> when I started</w:t>
                </w:r>
                <w:r w:rsidR="005474A1">
                  <w:t>,</w:t>
                </w:r>
                <w:r w:rsidR="00C44CA5">
                  <w:t xml:space="preserve"> and I was able to </w:t>
                </w:r>
                <w:r w:rsidR="00DC54FC">
                  <w:t xml:space="preserve">turn it around and achieve </w:t>
                </w:r>
                <w:proofErr w:type="gramStart"/>
                <w:r w:rsidR="00DC54FC">
                  <w:t>very similar</w:t>
                </w:r>
                <w:proofErr w:type="gramEnd"/>
                <w:r w:rsidR="00DC54FC">
                  <w:t xml:space="preserve"> results.</w:t>
                </w:r>
                <w:r w:rsidR="00A71470">
                  <w:t xml:space="preserve">  I know this store has more talent and more </w:t>
                </w:r>
                <w:r w:rsidR="00E14F5A">
                  <w:t xml:space="preserve">potential </w:t>
                </w:r>
                <w:r w:rsidR="00217DA9">
                  <w:t xml:space="preserve">and </w:t>
                </w:r>
                <w:r w:rsidR="003919F9">
                  <w:t>can be Best of Class!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7463206" w:rsidR="00931D47" w:rsidRDefault="00331450" w:rsidP="00864F6C">
                <w:pPr>
                  <w:pStyle w:val="DataInput"/>
                </w:pPr>
                <w:r>
                  <w:t>Finance managers</w:t>
                </w:r>
                <w:r w:rsidR="005D7710">
                  <w:t xml:space="preserve"> current processes </w:t>
                </w:r>
                <w:r w:rsidR="00C22CED">
                  <w:t>and/or habits</w:t>
                </w:r>
                <w:r w:rsidR="00AB1773">
                  <w:t>, possib</w:t>
                </w:r>
                <w:r w:rsidR="00E14F5A">
                  <w:t>i</w:t>
                </w:r>
                <w:r w:rsidR="00AB1773">
                  <w:t>lity of closed</w:t>
                </w:r>
                <w:r w:rsidR="002C0BE8">
                  <w:t xml:space="preserve"> mindedness, or refusing to accept new processes.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EF0A7AD" w:rsidR="00931D47" w:rsidRPr="0098073C" w:rsidRDefault="00D45F7B" w:rsidP="0098073C">
                <w:pPr>
                  <w:pStyle w:val="DataInput"/>
                </w:pPr>
                <w:r>
                  <w:t>Training, teaching, and coaching</w:t>
                </w:r>
                <w:proofErr w:type="gramStart"/>
                <w:r w:rsidR="0098073C">
                  <w:t xml:space="preserve">.  </w:t>
                </w:r>
                <w:proofErr w:type="gramEnd"/>
                <w:r w:rsidR="0098073C">
                  <w:t xml:space="preserve">Worst case </w:t>
                </w:r>
                <w:r w:rsidR="00EA7627">
                  <w:t>scenario</w:t>
                </w:r>
                <w:r w:rsidR="00AF2365">
                  <w:t xml:space="preserve">, </w:t>
                </w:r>
                <w:r w:rsidR="00631545">
                  <w:t xml:space="preserve">replacement of underperforming </w:t>
                </w:r>
                <w:r w:rsidR="00866D44">
                  <w:t>employee.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DA13679" w14:textId="6E040D8C" w:rsidR="00ED7AC8" w:rsidRDefault="00F92745" w:rsidP="00864F6C">
                <w:pPr>
                  <w:pStyle w:val="DataInput"/>
                </w:pPr>
                <w:r>
                  <w:t xml:space="preserve">An increase of </w:t>
                </w:r>
                <w:r w:rsidR="00791320">
                  <w:t>$2,5</w:t>
                </w:r>
                <w:r w:rsidR="00715DA9">
                  <w:t>69,908 annually or $214,159 monthly</w:t>
                </w:r>
              </w:p>
              <w:p w14:paraId="7FA10F54" w14:textId="28E86758" w:rsidR="00183EF8" w:rsidRDefault="00715DA9" w:rsidP="00864F6C">
                <w:pPr>
                  <w:pStyle w:val="DataInput"/>
                </w:pPr>
                <w:r>
                  <w:t>(</w:t>
                </w:r>
                <w:r w:rsidR="00276F00">
                  <w:t xml:space="preserve">Using the 2024 1st Quarter </w:t>
                </w:r>
                <w:r w:rsidR="00183EF8">
                  <w:t>for averages</w:t>
                </w:r>
                <w:r>
                  <w:t>)</w:t>
                </w:r>
              </w:p>
              <w:p w14:paraId="51C63B82" w14:textId="5C107D3A" w:rsidR="00931D47" w:rsidRPr="00183EF8" w:rsidRDefault="00931D47" w:rsidP="00183EF8"/>
            </w:tc>
          </w:sdtContent>
        </w:sdt>
      </w:tr>
    </w:tbl>
    <w:p w14:paraId="15C480E1" w14:textId="54CDBB4A" w:rsidR="006F048B" w:rsidRDefault="006F048B"/>
    <w:p w14:paraId="088ECDB8" w14:textId="77777777" w:rsidR="00931D47" w:rsidRDefault="00931D47" w:rsidP="00366B0E">
      <w:pPr>
        <w:keepNext/>
        <w:keepLines/>
        <w:spacing w:before="240" w:after="120"/>
      </w:pPr>
      <w:r>
        <w:lastRenderedPageBreak/>
        <w:t>What specific actions or steps will you take to accomplish your goal</w:t>
      </w:r>
      <w:proofErr w:type="gramStart"/>
      <w:r>
        <w:t xml:space="preserve">?  </w:t>
      </w:r>
      <w:proofErr w:type="gramEnd"/>
      <w:r>
        <w:t>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9B5927B" w:rsidR="00931D47" w:rsidRDefault="005364A2" w:rsidP="00864F6C">
                <w:pPr>
                  <w:pStyle w:val="DataInput"/>
                </w:pPr>
                <w:r>
                  <w:t xml:space="preserve">Require </w:t>
                </w:r>
                <w:r w:rsidR="00D93AB7">
                  <w:t>100% Darwin Menu Utili</w:t>
                </w:r>
                <w:r w:rsidR="007A2F0E">
                  <w:t>zation</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77A329B" w:rsidR="00931D47" w:rsidRDefault="007A2F0E" w:rsidP="00864F6C">
                <w:pPr>
                  <w:pStyle w:val="DataInput"/>
                </w:pPr>
                <w:r>
                  <w:t xml:space="preserve">Darwin </w:t>
                </w:r>
                <w:r w:rsidR="00740C1D">
                  <w:t>reports</w:t>
                </w:r>
                <w:r w:rsidR="00740C1D">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C0CBBFE" w:rsidR="00931D47" w:rsidRDefault="00740C1D" w:rsidP="00864F6C">
                <w:pPr>
                  <w:pStyle w:val="DataInput"/>
                </w:pPr>
                <w:r>
                  <w:t>F&amp;I Managers/GSM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FD78196" w:rsidR="00931D47" w:rsidRPr="000B7DDC" w:rsidRDefault="000B7DDC" w:rsidP="000B7DDC">
                <w:pPr>
                  <w:pStyle w:val="DataInput"/>
                </w:pPr>
                <w:r>
                  <w:t xml:space="preserve">Better presentations, </w:t>
                </w:r>
                <w:r w:rsidR="009F2813">
                  <w:t>higher pen</w:t>
                </w:r>
                <w:r w:rsidR="009B48FE">
                  <w:t xml:space="preserve">etration, </w:t>
                </w:r>
                <w:r w:rsidR="00805D2A">
                  <w:t>higher PVR</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8F974C2" w:rsidR="00931D47" w:rsidRDefault="003F0D8B" w:rsidP="00864F6C">
                <w:pPr>
                  <w:pStyle w:val="DataInput"/>
                </w:pPr>
                <w:r>
                  <w:t>As noted above with no end date</w:t>
                </w:r>
              </w:p>
            </w:tc>
          </w:sdtContent>
        </w:sdt>
      </w:tr>
      <w:tr w:rsidR="00931D47" w14:paraId="74CBC57D" w14:textId="77777777" w:rsidTr="00931D47">
        <w:sdt>
          <w:sdtPr>
            <w:id w:val="967545985"/>
            <w:placeholder>
              <w:docPart w:val="5776D8C59C124CB1B684DA29A175392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821A" w14:textId="77777777" w:rsidR="00243141" w:rsidRDefault="00977E04" w:rsidP="00864F6C">
                <w:pPr>
                  <w:pStyle w:val="DataInput"/>
                </w:pPr>
                <w:r>
                  <w:t>Training</w:t>
                </w:r>
                <w:r w:rsidR="007F533D">
                  <w:t xml:space="preserve"> on </w:t>
                </w:r>
                <w:r w:rsidR="00EB290D">
                  <w:t>a standardized process</w:t>
                </w:r>
              </w:p>
              <w:p w14:paraId="4AF86B97" w14:textId="77777777" w:rsidR="00243141" w:rsidRDefault="00243141" w:rsidP="00243141">
                <w:r>
                  <w:t>Facts tell Stories Sell</w:t>
                </w:r>
              </w:p>
              <w:p w14:paraId="3F149AE0" w14:textId="1295476E" w:rsidR="00931D47" w:rsidRPr="00243141" w:rsidRDefault="009F69F9" w:rsidP="00243141">
                <w:r>
                  <w:t>Getting the customer to relate to owning pr</w:t>
                </w:r>
                <w:r w:rsidR="00513404">
                  <w:t>oducts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7BB42AD" w:rsidR="00931D47" w:rsidRDefault="002A0ACC" w:rsidP="00864F6C">
                <w:pPr>
                  <w:pStyle w:val="DataInput"/>
                </w:pPr>
                <w:r>
                  <w:t>Time with F&amp;I managers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18FB853" w:rsidR="00931D47" w:rsidRDefault="002A0ACC" w:rsidP="00864F6C">
                <w:pPr>
                  <w:pStyle w:val="DataInput"/>
                </w:pPr>
                <w:r>
                  <w:t>F&amp;I Managers/GSM</w:t>
                </w:r>
                <w:r w:rsidR="007D04DD">
                  <w:tab/>
                </w:r>
              </w:p>
            </w:tc>
          </w:sdtContent>
        </w:sdt>
        <w:sdt>
          <w:sdtPr>
            <w:id w:val="1861703194"/>
            <w:placeholder>
              <w:docPart w:val="E78E60F9A78A4C499930D7C5EB886B94"/>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378D03" w14:textId="77777777" w:rsidR="00513404" w:rsidRDefault="000754A0" w:rsidP="00864F6C">
                <w:pPr>
                  <w:pStyle w:val="DataInput"/>
                </w:pPr>
                <w:r>
                  <w:t>Stan</w:t>
                </w:r>
                <w:r w:rsidR="00C80A77">
                  <w:t>dardized menu presentation and sales process</w:t>
                </w:r>
              </w:p>
              <w:p w14:paraId="2975D934" w14:textId="23D792C5" w:rsidR="00931D47" w:rsidRPr="00513404" w:rsidRDefault="00513404" w:rsidP="00513404">
                <w:r>
                  <w:t>Increased sales and product pen</w:t>
                </w:r>
                <w:r w:rsidR="00F11676">
                  <w:t>etration</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8661FA3" w:rsidR="00931D47" w:rsidRDefault="00C80A77" w:rsidP="00864F6C">
                <w:pPr>
                  <w:pStyle w:val="DataInput"/>
                </w:pPr>
                <w:r>
                  <w:t>6/1/24</w:t>
                </w:r>
                <w:r w:rsidR="00173C26">
                  <w:t xml:space="preserve"> start, with weekly training until process is</w:t>
                </w:r>
                <w:r w:rsidR="00F56323">
                  <w:t xml:space="preserve"> in place. Monthly follow-ups</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AFFC7CD" w:rsidR="00931D47" w:rsidRDefault="00F56323" w:rsidP="00864F6C">
                <w:pPr>
                  <w:pStyle w:val="DataInput"/>
                </w:pPr>
                <w:r>
                  <w:t xml:space="preserve">Individual </w:t>
                </w:r>
                <w:r w:rsidR="007D04DD">
                  <w:t>monitoring</w:t>
                </w:r>
                <w:r w:rsidR="007D04DD">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744E5CF" w:rsidR="00931D47" w:rsidRDefault="00975214" w:rsidP="00864F6C">
                <w:pPr>
                  <w:pStyle w:val="DataInput"/>
                </w:pPr>
                <w:r>
                  <w:t>Time with F&amp;I managers</w:t>
                </w:r>
                <w:r w:rsidR="007D04DD">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7635E6A" w:rsidR="00931D47" w:rsidRDefault="007D04DD" w:rsidP="00864F6C">
                <w:pPr>
                  <w:pStyle w:val="DataInput"/>
                </w:pPr>
                <w:r>
                  <w:t>F&amp;I Managers/GSM</w:t>
                </w:r>
                <w:r w:rsidR="002D258E">
                  <w:tab/>
                </w:r>
                <w:r w:rsidR="002D258E">
                  <w:tab/>
                </w:r>
                <w:r>
                  <w:tab/>
                </w:r>
              </w:p>
            </w:tc>
          </w:sdtContent>
        </w:sdt>
        <w:sdt>
          <w:sdtPr>
            <w:id w:val="-1853258861"/>
            <w:placeholder>
              <w:docPart w:val="8064F0B0E10B4C14AA1B66274CFBA91B"/>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051DD52" w14:textId="77777777" w:rsidR="00F11676" w:rsidRDefault="00DE488B" w:rsidP="00864F6C">
                <w:pPr>
                  <w:pStyle w:val="DataInput"/>
                </w:pPr>
                <w:r>
                  <w:t xml:space="preserve">Demonstration of </w:t>
                </w:r>
                <w:r w:rsidR="008916E4">
                  <w:t>proper process and techn</w:t>
                </w:r>
                <w:r w:rsidR="002D258E">
                  <w:t>iques</w:t>
                </w:r>
              </w:p>
              <w:p w14:paraId="4B249BB3" w14:textId="3AA86039" w:rsidR="00931D47" w:rsidRPr="00F11676" w:rsidRDefault="00F11676" w:rsidP="00F11676">
                <w:r>
                  <w:t>Opportunity for individual coaching</w:t>
                </w:r>
              </w:p>
            </w:tc>
          </w:sdtContent>
        </w:sdt>
        <w:sdt>
          <w:sdtPr>
            <w:id w:val="1382683277"/>
            <w:placeholder>
              <w:docPart w:val="A87BC2016AA6491B805020E688608155"/>
            </w:placeholder>
          </w:sdtPr>
          <w:sdtContent>
            <w:sdt>
              <w:sdtPr>
                <w:id w:val="-895353798"/>
                <w:placeholder>
                  <w:docPart w:val="0590D7C280FC4084BA181DE718EB2C6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0956616" w:rsidR="00931D47" w:rsidRDefault="002D258E" w:rsidP="00864F6C">
                    <w:pPr>
                      <w:pStyle w:val="DataInput"/>
                    </w:pPr>
                    <w:r w:rsidRPr="002D258E">
                      <w:t>6/1/24 start, with weekly training until process is in place. Monthly follow-ups</w:t>
                    </w:r>
                  </w:p>
                </w:tc>
              </w:sdtContent>
            </w:sdt>
          </w:sdtContent>
        </w:sdt>
      </w:tr>
      <w:tr w:rsidR="00931D47" w14:paraId="0A91593E" w14:textId="77777777" w:rsidTr="00931D47">
        <w:sdt>
          <w:sdtPr>
            <w:id w:val="-1290816022"/>
            <w:placeholder>
              <w:docPart w:val="CC71495FEE814F64BE5874952F025DE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E06E9B8" w14:textId="77777777" w:rsidR="00900D07" w:rsidRDefault="002C243F" w:rsidP="00864F6C">
                <w:pPr>
                  <w:pStyle w:val="DataInput"/>
                </w:pPr>
                <w:r>
                  <w:t xml:space="preserve">Weekly </w:t>
                </w:r>
                <w:r w:rsidR="00C74E97">
                  <w:t>Team Meeting</w:t>
                </w:r>
              </w:p>
              <w:p w14:paraId="3AEFD134" w14:textId="387359CD" w:rsidR="00931D47" w:rsidRPr="00900D07" w:rsidRDefault="00900D07" w:rsidP="00900D07">
                <w:r>
                  <w:t>Discuss missed opp</w:t>
                </w:r>
                <w:r w:rsidR="00FE09A3">
                  <w:t>ortunities, objections, and success stories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4C6D6A3" w:rsidR="00931D47" w:rsidRDefault="00C74E97" w:rsidP="00864F6C">
                <w:pPr>
                  <w:pStyle w:val="DataInput"/>
                </w:pPr>
                <w:r>
                  <w:t>Time with F&amp;I manager</w:t>
                </w:r>
                <w:r>
                  <w:tab/>
                  <w:t>s</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1770A1C" w:rsidR="00931D47" w:rsidRDefault="00C74E97" w:rsidP="00864F6C">
                <w:pPr>
                  <w:pStyle w:val="DataInput"/>
                </w:pPr>
                <w:r>
                  <w:t>F&amp;I</w:t>
                </w:r>
                <w:r w:rsidR="00FC1F50">
                  <w:t>/GSM/GM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46B0F2E" w:rsidR="00931D47" w:rsidRDefault="00FE3D74" w:rsidP="00864F6C">
                <w:pPr>
                  <w:pStyle w:val="DataInput"/>
                </w:pPr>
                <w:r>
                  <w:t xml:space="preserve">To grow </w:t>
                </w:r>
                <w:r w:rsidR="003A3A57">
                  <w:t xml:space="preserve">and learn as a team through challenges </w:t>
                </w:r>
                <w:r w:rsidR="004879CE">
                  <w:t>faced by others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273D5CE" w:rsidR="00931D47" w:rsidRDefault="004879CE" w:rsidP="00864F6C">
                <w:pPr>
                  <w:pStyle w:val="DataInput"/>
                </w:pPr>
                <w:r>
                  <w:t>6/1/24 start, meeting weekly with no end date</w:t>
                </w:r>
              </w:p>
            </w:tc>
          </w:sdtContent>
        </w:sdt>
      </w:tr>
      <w:tr w:rsidR="00931D47" w14:paraId="0DE55470" w14:textId="77777777" w:rsidTr="00931D47">
        <w:sdt>
          <w:sdtPr>
            <w:id w:val="-1195149756"/>
            <w:placeholder>
              <w:docPart w:val="3F58300F9D0E4F46BC7BA658A5489AB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BD4F3A0" w14:textId="77777777" w:rsidR="00864944" w:rsidRDefault="00864944" w:rsidP="00864F6C">
                <w:pPr>
                  <w:pStyle w:val="DataInput"/>
                </w:pPr>
                <w:r>
                  <w:t>Monthly Review</w:t>
                </w:r>
              </w:p>
              <w:p w14:paraId="05195B78" w14:textId="497B4468" w:rsidR="00931D47" w:rsidRPr="00864944" w:rsidRDefault="00864944" w:rsidP="00864944">
                <w:r>
                  <w:t xml:space="preserve">Review Individual </w:t>
                </w:r>
                <w:r w:rsidR="00896364">
                  <w:t xml:space="preserve">results using Stone Eagle </w:t>
                </w:r>
              </w:p>
            </w:tc>
          </w:sdtContent>
        </w:sdt>
        <w:sdt>
          <w:sdtPr>
            <w:id w:val="1099526002"/>
            <w:placeholder>
              <w:docPart w:val="55B12A2089C4463BB5EF2F5B6219D4D2"/>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A554EE" w14:textId="77777777" w:rsidR="00896364" w:rsidRDefault="00896364" w:rsidP="00864F6C">
                <w:pPr>
                  <w:pStyle w:val="DataInput"/>
                </w:pPr>
                <w:r>
                  <w:t>Stone Eagle Reports</w:t>
                </w:r>
              </w:p>
              <w:p w14:paraId="38D6CA0F" w14:textId="1EE87F52" w:rsidR="00931D47" w:rsidRPr="00896364" w:rsidRDefault="00896364" w:rsidP="00896364">
                <w:r>
                  <w:t>Time with F&amp;I Managers</w:t>
                </w:r>
                <w:r>
                  <w:tab/>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4D625B84" w:rsidR="00931D47" w:rsidRDefault="00896364" w:rsidP="00864F6C">
                <w:pPr>
                  <w:pStyle w:val="DataInput"/>
                </w:pPr>
                <w:r>
                  <w:t xml:space="preserve">F&amp;I </w:t>
                </w:r>
                <w:r w:rsidR="005B33A8">
                  <w:t>Managers</w:t>
                </w:r>
                <w:r>
                  <w:t>/GSM</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BA21DE8" w:rsidR="00931D47" w:rsidRDefault="0064354C" w:rsidP="00864F6C">
                <w:pPr>
                  <w:pStyle w:val="DataInput"/>
                </w:pPr>
                <w:r>
                  <w:t xml:space="preserve">Review individual results, discuss </w:t>
                </w:r>
                <w:r w:rsidR="00F66D03">
                  <w:t>successes, areas</w:t>
                </w:r>
                <w:r>
                  <w:t xml:space="preserve"> of </w:t>
                </w:r>
                <w:r w:rsidR="00467D11">
                  <w:t xml:space="preserve">concern, </w:t>
                </w:r>
                <w:r w:rsidR="00F66D03">
                  <w:t>and</w:t>
                </w:r>
                <w:r w:rsidR="00B902B8">
                  <w:t xml:space="preserve"> </w:t>
                </w:r>
                <w:r w:rsidR="00467D11">
                  <w:t>tips for improvement</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4F58A314" w:rsidR="00931D47" w:rsidRDefault="00B902B8" w:rsidP="00864F6C">
                <w:pPr>
                  <w:pStyle w:val="DataInput"/>
                </w:pPr>
                <w:r>
                  <w:t>6/1/24 start, ongoing with no end date</w:t>
                </w:r>
              </w:p>
            </w:tc>
          </w:sdtContent>
        </w:sdt>
      </w:tr>
      <w:tr w:rsidR="00931D47" w14:paraId="3BE9F734" w14:textId="77777777" w:rsidTr="00931D47">
        <w:sdt>
          <w:sdtPr>
            <w:id w:val="1922603836"/>
            <w:placeholder>
              <w:docPart w:val="7828569133544A33B7ECD9FE02DE5398"/>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71D6E9" w14:textId="77777777" w:rsidR="009431D4" w:rsidRDefault="009431D4" w:rsidP="00864F6C">
                <w:pPr>
                  <w:pStyle w:val="DataInput"/>
                </w:pPr>
                <w:r>
                  <w:t>Monthly Training</w:t>
                </w:r>
              </w:p>
              <w:p w14:paraId="31E4F4B3" w14:textId="6B5531DF" w:rsidR="00931D47" w:rsidRPr="009431D4" w:rsidRDefault="00DD6D8D" w:rsidP="009431D4">
                <w:r>
                  <w:t xml:space="preserve">Continued </w:t>
                </w:r>
                <w:r w:rsidR="00352DF9">
                  <w:t>Education</w:t>
                </w:r>
              </w:p>
            </w:tc>
          </w:sdtContent>
        </w:sdt>
        <w:sdt>
          <w:sdtPr>
            <w:id w:val="-605347941"/>
            <w:placeholder>
              <w:docPart w:val="64BBB30EF3014876BE475FA54EBF176A"/>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B372084" w14:textId="77777777" w:rsidR="00855BA6" w:rsidRDefault="00E847CF" w:rsidP="00864F6C">
                <w:pPr>
                  <w:pStyle w:val="DataInput"/>
                </w:pPr>
                <w:r>
                  <w:t>Time</w:t>
                </w:r>
              </w:p>
              <w:p w14:paraId="378C50B8" w14:textId="49A198D7" w:rsidR="00931D47" w:rsidRPr="00855BA6" w:rsidRDefault="00855BA6" w:rsidP="00855BA6">
                <w:r>
                  <w:t xml:space="preserve">Potential </w:t>
                </w:r>
                <w:proofErr w:type="gramStart"/>
                <w:r>
                  <w:t>3rd</w:t>
                </w:r>
                <w:proofErr w:type="gramEnd"/>
                <w:r>
                  <w:t xml:space="preserve"> party resources</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3C161E8E" w:rsidR="00931D47" w:rsidRDefault="00855BA6" w:rsidP="00864F6C">
                <w:pPr>
                  <w:pStyle w:val="DataInput"/>
                </w:pPr>
                <w:r>
                  <w:t>F&amp;I/GSM</w:t>
                </w:r>
                <w:r w:rsidR="00AD3A51">
                  <w:t>/GM</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08592901" w:rsidR="00931D47" w:rsidRDefault="00901FDF" w:rsidP="00864F6C">
                <w:pPr>
                  <w:pStyle w:val="DataInput"/>
                </w:pPr>
                <w:r>
                  <w:t xml:space="preserve">Continued </w:t>
                </w:r>
                <w:r w:rsidR="006E3D98">
                  <w:t>development</w:t>
                </w:r>
                <w:r w:rsidR="005F4887">
                  <w:t xml:space="preserve"> and improv</w:t>
                </w:r>
                <w:r w:rsidR="003E3F2E">
                  <w:t>e</w:t>
                </w:r>
                <w:r w:rsidR="005F4887">
                  <w:t>ment</w:t>
                </w:r>
              </w:p>
            </w:tc>
          </w:sdtContent>
        </w:sdt>
        <w:sdt>
          <w:sdtPr>
            <w:id w:val="-1881623902"/>
            <w:placeholder>
              <w:docPart w:val="5B344F377E5E41CDBEBDAB335F70F63B"/>
            </w:placeholder>
          </w:sdtPr>
          <w:sdtContent>
            <w:sdt>
              <w:sdtPr>
                <w:id w:val="-836310878"/>
                <w:placeholder>
                  <w:docPart w:val="B539A40AD1894655920355605E9D4C4F"/>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21AB9AA6" w:rsidR="00931D47" w:rsidRDefault="005A6CCA" w:rsidP="00864F6C">
                    <w:pPr>
                      <w:pStyle w:val="DataInput"/>
                    </w:pPr>
                    <w:r w:rsidRPr="005A6CCA">
                      <w:t>6/1/24 start, ongoing with no end date</w:t>
                    </w:r>
                  </w:p>
                </w:tc>
              </w:sdtContent>
            </w:sdt>
          </w:sdtContent>
        </w:sdt>
      </w:tr>
      <w:tr w:rsidR="00931D47" w14:paraId="3D5C7DE1" w14:textId="77777777" w:rsidTr="00931D47">
        <w:sdt>
          <w:sdtPr>
            <w:id w:val="1871334305"/>
            <w:placeholder>
              <w:docPart w:val="F87020944AA64F039A1BA6603B1328CD"/>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4F6151" w14:textId="77777777" w:rsidR="005D5EE5" w:rsidRDefault="005D5EE5" w:rsidP="00864F6C">
                <w:pPr>
                  <w:pStyle w:val="DataInput"/>
                </w:pPr>
                <w:r>
                  <w:t>Celebrate Success</w:t>
                </w:r>
              </w:p>
              <w:p w14:paraId="19BD54B8" w14:textId="40F1280B" w:rsidR="00931D47" w:rsidRPr="005D5EE5" w:rsidRDefault="003E3F2E" w:rsidP="005D5EE5">
                <w:r>
                  <w:t>Recognize</w:t>
                </w:r>
                <w:r w:rsidR="003274A6">
                  <w:t xml:space="preserve"> top performing </w:t>
                </w:r>
                <w:r w:rsidR="003F79AB">
                  <w:t>F&amp;I Manager</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4C194CC0" w:rsidR="00931D47" w:rsidRDefault="00635D84" w:rsidP="00864F6C">
                <w:pPr>
                  <w:pStyle w:val="DataInput"/>
                </w:pPr>
                <w:r>
                  <w:t xml:space="preserve">Purchase </w:t>
                </w:r>
                <w:proofErr w:type="gramStart"/>
                <w:r>
                  <w:t>some</w:t>
                </w:r>
                <w:proofErr w:type="gramEnd"/>
                <w:r>
                  <w:t xml:space="preserve"> sort of moving trop</w:t>
                </w:r>
                <w:r w:rsidR="000C5CD6">
                  <w:t>hy that goes to the winning F&amp;I manager monthly</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7F42174E" w:rsidR="00931D47" w:rsidRDefault="000C5CD6" w:rsidP="00864F6C">
                <w:pPr>
                  <w:pStyle w:val="DataInput"/>
                </w:pPr>
                <w:r>
                  <w:t>GSM/GM</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5AD4F10B" w:rsidR="00931D47" w:rsidRDefault="004369AF" w:rsidP="00864F6C">
                <w:pPr>
                  <w:pStyle w:val="DataInput"/>
                </w:pPr>
                <w:r>
                  <w:t>Creates competition, com</w:t>
                </w:r>
                <w:r w:rsidR="00792B34">
                  <w:t xml:space="preserve">radery, and </w:t>
                </w:r>
                <w:r w:rsidR="001D2577">
                  <w:t>more production</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045D9911" w:rsidR="00931D47" w:rsidRDefault="001D2577" w:rsidP="00864F6C">
                <w:pPr>
                  <w:pStyle w:val="DataInput"/>
                </w:pPr>
                <w:r>
                  <w:t>6/1/24 start</w:t>
                </w:r>
                <w:r w:rsidR="004B2914">
                  <w:t xml:space="preserve"> with no end date</w:t>
                </w:r>
              </w:p>
            </w:tc>
          </w:sdtContent>
        </w:sdt>
      </w:tr>
    </w:tbl>
    <w:p w14:paraId="7396D933" w14:textId="463B988F" w:rsidR="00931D47" w:rsidRDefault="00931D47"/>
    <w:p w14:paraId="5FAAE40F" w14:textId="77777777" w:rsidR="00931D47" w:rsidRDefault="00931D47" w:rsidP="00366B0E">
      <w:pPr>
        <w:keepLines/>
        <w:spacing w:after="240"/>
      </w:pPr>
      <w:r>
        <w:lastRenderedPageBreak/>
        <w:t xml:space="preserve">As you work toward your goal, </w:t>
      </w:r>
      <w:proofErr w:type="gramStart"/>
      <w:r>
        <w:t>it’s</w:t>
      </w:r>
      <w:proofErr w:type="gramEnd"/>
      <w:r>
        <w:t xml:space="preserve"> important to have interim check points with specific, measurable objectives so your team can hold themselves accountable. If everyone knows the goal and objectives, you </w:t>
      </w:r>
      <w:proofErr w:type="gramStart"/>
      <w:r>
        <w:t>don’t</w:t>
      </w:r>
      <w:proofErr w:type="gramEnd"/>
      <w:r>
        <w:t xml:space="preserve"> have to spend your valuable time micromanaging.</w:t>
      </w:r>
    </w:p>
    <w:p w14:paraId="1312874E" w14:textId="77777777" w:rsidR="00931D47" w:rsidRDefault="00931D47" w:rsidP="00366B0E">
      <w:pPr>
        <w:keepNext/>
        <w:keepLines/>
        <w:spacing w:after="120"/>
      </w:pPr>
      <w:r>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486EA4E" w14:textId="77777777" w:rsidR="00F02F83" w:rsidRDefault="008D5F00" w:rsidP="00864F6C">
                <w:pPr>
                  <w:pStyle w:val="DataInput"/>
                </w:pPr>
                <w:r>
                  <w:t xml:space="preserve">By </w:t>
                </w:r>
                <w:r w:rsidR="003E3F2E">
                  <w:t>c</w:t>
                </w:r>
                <w:r w:rsidR="00976219">
                  <w:t xml:space="preserve">ontinuing </w:t>
                </w:r>
                <w:r w:rsidR="005346C9">
                  <w:t xml:space="preserve">to follow the plan </w:t>
                </w:r>
                <w:r w:rsidR="001D0999">
                  <w:t xml:space="preserve">laid out above and </w:t>
                </w:r>
                <w:r>
                  <w:t xml:space="preserve">setting </w:t>
                </w:r>
                <w:r w:rsidR="00662395">
                  <w:t>higher standards, using reporting tools and metri</w:t>
                </w:r>
                <w:r w:rsidR="00976219">
                  <w:t>cs</w:t>
                </w:r>
                <w:r w:rsidR="001A023C">
                  <w:t xml:space="preserve"> to track progress</w:t>
                </w:r>
                <w:proofErr w:type="gramStart"/>
                <w:r w:rsidR="001D0999">
                  <w:t xml:space="preserve">.  </w:t>
                </w:r>
                <w:proofErr w:type="gramEnd"/>
                <w:r w:rsidR="00A94448">
                  <w:t xml:space="preserve">Continuing to review </w:t>
                </w:r>
                <w:r w:rsidR="00A94448" w:rsidRPr="00A94448">
                  <w:t xml:space="preserve">the NADA composite </w:t>
                </w:r>
                <w:r w:rsidR="00657691">
                  <w:t>using BOC has our benchmark</w:t>
                </w:r>
                <w:proofErr w:type="gramStart"/>
                <w:r w:rsidR="00657691">
                  <w:t>.</w:t>
                </w:r>
                <w:r w:rsidR="00120F24">
                  <w:t xml:space="preserve">  </w:t>
                </w:r>
                <w:proofErr w:type="gramEnd"/>
                <w:r w:rsidR="00EB4591">
                  <w:t>Using weekly and monthly accountability meetings</w:t>
                </w:r>
                <w:r w:rsidR="00CC6C2E">
                  <w:t xml:space="preserve"> to stay focused</w:t>
                </w:r>
                <w:proofErr w:type="gramStart"/>
                <w:r w:rsidR="00F02F83">
                  <w:t xml:space="preserve">.  </w:t>
                </w:r>
                <w:proofErr w:type="gramEnd"/>
              </w:p>
              <w:p w14:paraId="3A60D514" w14:textId="5B2DD044" w:rsidR="00931D47" w:rsidRDefault="00CD4677" w:rsidP="00864F6C">
                <w:pPr>
                  <w:pStyle w:val="DataInput"/>
                </w:pPr>
                <w:r>
                  <w:t>Once you achieve a certain level of success, it become</w:t>
                </w:r>
                <w:r w:rsidR="00BE7EB0">
                  <w:t>s</w:t>
                </w:r>
                <w:r>
                  <w:t xml:space="preserve"> </w:t>
                </w:r>
                <w:r w:rsidR="00041223">
                  <w:t>the new standard</w:t>
                </w:r>
                <w:r w:rsidR="00BE7EB0">
                  <w:t>,</w:t>
                </w:r>
                <w:r w:rsidR="00041223">
                  <w:t xml:space="preserve"> and anything less is unacceptable</w:t>
                </w:r>
                <w:r w:rsidR="00F02F83">
                  <w:t>!</w:t>
                </w:r>
                <w:r w:rsidR="002C61F4">
                  <w:t xml:space="preserve"> </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A7B80B1" w:rsidR="00931D47" w:rsidRDefault="00B77E11" w:rsidP="00864F6C">
                <w:pPr>
                  <w:pStyle w:val="DataInput"/>
                </w:pPr>
                <w:r>
                  <w:t xml:space="preserve">Met with </w:t>
                </w:r>
                <w:r w:rsidR="00D94E47">
                  <w:t xml:space="preserve">the </w:t>
                </w:r>
                <w:r>
                  <w:t>G</w:t>
                </w:r>
                <w:r w:rsidR="001535BF">
                  <w:t>eneral Manager to discuss my ideas, goals, and processes</w:t>
                </w:r>
                <w:proofErr w:type="gramStart"/>
                <w:r w:rsidR="001535BF">
                  <w:t xml:space="preserve">.  </w:t>
                </w:r>
                <w:proofErr w:type="gramEnd"/>
                <w:r w:rsidR="00B543FE">
                  <w:t xml:space="preserve">Reviewed data and statistics </w:t>
                </w:r>
                <w:r w:rsidR="00AD5940">
                  <w:t xml:space="preserve">to support </w:t>
                </w:r>
                <w:r w:rsidR="00936124">
                  <w:t xml:space="preserve">targets for goals </w:t>
                </w:r>
                <w:r w:rsidR="00E86601">
                  <w:t>and</w:t>
                </w:r>
                <w:r w:rsidR="004017B0">
                  <w:t xml:space="preserve"> achievability</w:t>
                </w:r>
                <w:proofErr w:type="gramStart"/>
                <w:r w:rsidR="000B6E3B">
                  <w:t xml:space="preserve">.  </w:t>
                </w:r>
                <w:proofErr w:type="gramEnd"/>
                <w:r w:rsidR="000B6E3B">
                  <w:t xml:space="preserve">Discussed </w:t>
                </w:r>
                <w:r w:rsidR="00614228">
                  <w:t>training plan development</w:t>
                </w:r>
                <w:r w:rsidR="00A302AB">
                  <w:t>, content,</w:t>
                </w:r>
                <w:r w:rsidR="00614228">
                  <w:t xml:space="preserve"> and impl</w:t>
                </w:r>
                <w:r w:rsidR="005526AC">
                  <w:t>e</w:t>
                </w:r>
                <w:r w:rsidR="00614228">
                  <w:t>mentation</w:t>
                </w:r>
                <w:r w:rsidR="00A302AB">
                  <w: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41EDB">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6C1A08" w14:textId="77777777" w:rsidR="00141EDB" w:rsidRDefault="00141EDB" w:rsidP="008A6AE0">
      <w:r>
        <w:separator/>
      </w:r>
    </w:p>
  </w:endnote>
  <w:endnote w:type="continuationSeparator" w:id="0">
    <w:p w14:paraId="379F65CE" w14:textId="77777777" w:rsidR="00141EDB" w:rsidRDefault="00141EDB"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37AD30E-109C-44D9-A823-A4974B9E39BA}"/>
    <w:embedBold r:id="rId2" w:fontKey="{3637E356-5834-4712-AC26-9AAB0CD198B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E51F5777-507B-480D-9F5D-78CE4EDE443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4900EA" w14:textId="77777777" w:rsidR="00141EDB" w:rsidRDefault="00141EDB" w:rsidP="008A6AE0">
      <w:r>
        <w:separator/>
      </w:r>
    </w:p>
  </w:footnote>
  <w:footnote w:type="continuationSeparator" w:id="0">
    <w:p w14:paraId="19E95BCC" w14:textId="77777777" w:rsidR="00141EDB" w:rsidRDefault="00141EDB"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047022290">
    <w:abstractNumId w:val="9"/>
  </w:num>
  <w:num w:numId="2" w16cid:durableId="452940689">
    <w:abstractNumId w:val="7"/>
  </w:num>
  <w:num w:numId="3" w16cid:durableId="2093889068">
    <w:abstractNumId w:val="6"/>
  </w:num>
  <w:num w:numId="4" w16cid:durableId="680277094">
    <w:abstractNumId w:val="5"/>
  </w:num>
  <w:num w:numId="5" w16cid:durableId="542056838">
    <w:abstractNumId w:val="4"/>
  </w:num>
  <w:num w:numId="6" w16cid:durableId="791633301">
    <w:abstractNumId w:val="8"/>
  </w:num>
  <w:num w:numId="7" w16cid:durableId="1398167493">
    <w:abstractNumId w:val="3"/>
  </w:num>
  <w:num w:numId="8" w16cid:durableId="1897738942">
    <w:abstractNumId w:val="2"/>
  </w:num>
  <w:num w:numId="9" w16cid:durableId="2050297085">
    <w:abstractNumId w:val="1"/>
  </w:num>
  <w:num w:numId="10" w16cid:durableId="21473525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9"/>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41223"/>
    <w:rsid w:val="00050D26"/>
    <w:rsid w:val="000519C3"/>
    <w:rsid w:val="000754A0"/>
    <w:rsid w:val="00081F50"/>
    <w:rsid w:val="00084F90"/>
    <w:rsid w:val="00086B08"/>
    <w:rsid w:val="00095590"/>
    <w:rsid w:val="000A3AFB"/>
    <w:rsid w:val="000A7E55"/>
    <w:rsid w:val="000B6E3B"/>
    <w:rsid w:val="000B79A3"/>
    <w:rsid w:val="000B7DDC"/>
    <w:rsid w:val="000C5CD6"/>
    <w:rsid w:val="000D63B8"/>
    <w:rsid w:val="000E0A0D"/>
    <w:rsid w:val="000E206D"/>
    <w:rsid w:val="00120F24"/>
    <w:rsid w:val="0012251E"/>
    <w:rsid w:val="00132038"/>
    <w:rsid w:val="00133C33"/>
    <w:rsid w:val="00141EDB"/>
    <w:rsid w:val="001535BF"/>
    <w:rsid w:val="00173C26"/>
    <w:rsid w:val="00174FCE"/>
    <w:rsid w:val="00183EF8"/>
    <w:rsid w:val="001978C6"/>
    <w:rsid w:val="001A023C"/>
    <w:rsid w:val="001B086C"/>
    <w:rsid w:val="001B0B24"/>
    <w:rsid w:val="001D0999"/>
    <w:rsid w:val="001D2577"/>
    <w:rsid w:val="00210D92"/>
    <w:rsid w:val="00217DA9"/>
    <w:rsid w:val="00235C88"/>
    <w:rsid w:val="00240FFE"/>
    <w:rsid w:val="00243141"/>
    <w:rsid w:val="002478F5"/>
    <w:rsid w:val="002520D4"/>
    <w:rsid w:val="00276F00"/>
    <w:rsid w:val="00290599"/>
    <w:rsid w:val="002919A6"/>
    <w:rsid w:val="00291F20"/>
    <w:rsid w:val="00296192"/>
    <w:rsid w:val="00297D52"/>
    <w:rsid w:val="002A0ACC"/>
    <w:rsid w:val="002A156A"/>
    <w:rsid w:val="002C0BE8"/>
    <w:rsid w:val="002C243F"/>
    <w:rsid w:val="002C4E44"/>
    <w:rsid w:val="002C61F4"/>
    <w:rsid w:val="002D258E"/>
    <w:rsid w:val="002E3863"/>
    <w:rsid w:val="002E3AB8"/>
    <w:rsid w:val="00311E4E"/>
    <w:rsid w:val="00320516"/>
    <w:rsid w:val="003274A6"/>
    <w:rsid w:val="00331450"/>
    <w:rsid w:val="00333BE9"/>
    <w:rsid w:val="003442E4"/>
    <w:rsid w:val="00352DF9"/>
    <w:rsid w:val="00352E9E"/>
    <w:rsid w:val="00366B0E"/>
    <w:rsid w:val="003919F9"/>
    <w:rsid w:val="003A3A57"/>
    <w:rsid w:val="003B0F91"/>
    <w:rsid w:val="003E3F2E"/>
    <w:rsid w:val="003F0C45"/>
    <w:rsid w:val="003F0D8B"/>
    <w:rsid w:val="003F79AB"/>
    <w:rsid w:val="004017B0"/>
    <w:rsid w:val="004074C4"/>
    <w:rsid w:val="00412A3C"/>
    <w:rsid w:val="00416C38"/>
    <w:rsid w:val="004369AF"/>
    <w:rsid w:val="004370C9"/>
    <w:rsid w:val="00445621"/>
    <w:rsid w:val="004515B9"/>
    <w:rsid w:val="0045792A"/>
    <w:rsid w:val="00460C48"/>
    <w:rsid w:val="0046220A"/>
    <w:rsid w:val="00467D11"/>
    <w:rsid w:val="004879CE"/>
    <w:rsid w:val="00493788"/>
    <w:rsid w:val="004A27EF"/>
    <w:rsid w:val="004A543C"/>
    <w:rsid w:val="004B2914"/>
    <w:rsid w:val="004B3EC2"/>
    <w:rsid w:val="004B7B3C"/>
    <w:rsid w:val="004C33AD"/>
    <w:rsid w:val="004C363B"/>
    <w:rsid w:val="004D4033"/>
    <w:rsid w:val="004D6526"/>
    <w:rsid w:val="004D6A3E"/>
    <w:rsid w:val="00513404"/>
    <w:rsid w:val="005243B3"/>
    <w:rsid w:val="00526775"/>
    <w:rsid w:val="0052717B"/>
    <w:rsid w:val="005346C9"/>
    <w:rsid w:val="00535F17"/>
    <w:rsid w:val="005364A2"/>
    <w:rsid w:val="005474A1"/>
    <w:rsid w:val="005526AC"/>
    <w:rsid w:val="00556389"/>
    <w:rsid w:val="00582E69"/>
    <w:rsid w:val="00585487"/>
    <w:rsid w:val="005A6CCA"/>
    <w:rsid w:val="005B2F7B"/>
    <w:rsid w:val="005B33A8"/>
    <w:rsid w:val="005C5D8F"/>
    <w:rsid w:val="005D4747"/>
    <w:rsid w:val="005D5EE5"/>
    <w:rsid w:val="005D7710"/>
    <w:rsid w:val="005F4887"/>
    <w:rsid w:val="005F5300"/>
    <w:rsid w:val="00600492"/>
    <w:rsid w:val="00614228"/>
    <w:rsid w:val="0062007A"/>
    <w:rsid w:val="00627576"/>
    <w:rsid w:val="00631545"/>
    <w:rsid w:val="00635D84"/>
    <w:rsid w:val="0064354C"/>
    <w:rsid w:val="006550B5"/>
    <w:rsid w:val="00656381"/>
    <w:rsid w:val="00657691"/>
    <w:rsid w:val="0066204F"/>
    <w:rsid w:val="00662395"/>
    <w:rsid w:val="00694E7C"/>
    <w:rsid w:val="006A2F20"/>
    <w:rsid w:val="006E3D98"/>
    <w:rsid w:val="006E7837"/>
    <w:rsid w:val="006F048B"/>
    <w:rsid w:val="00711804"/>
    <w:rsid w:val="00715DA9"/>
    <w:rsid w:val="007200F4"/>
    <w:rsid w:val="0072011F"/>
    <w:rsid w:val="00740C1D"/>
    <w:rsid w:val="00786FD9"/>
    <w:rsid w:val="0079059E"/>
    <w:rsid w:val="00791320"/>
    <w:rsid w:val="00792B34"/>
    <w:rsid w:val="007A2F0E"/>
    <w:rsid w:val="007A5F39"/>
    <w:rsid w:val="007C24C6"/>
    <w:rsid w:val="007C7366"/>
    <w:rsid w:val="007D04DD"/>
    <w:rsid w:val="007E511B"/>
    <w:rsid w:val="007E6C95"/>
    <w:rsid w:val="007E76BD"/>
    <w:rsid w:val="007F533D"/>
    <w:rsid w:val="00805D2A"/>
    <w:rsid w:val="0083383B"/>
    <w:rsid w:val="00841B4B"/>
    <w:rsid w:val="00845425"/>
    <w:rsid w:val="00855BA6"/>
    <w:rsid w:val="00864944"/>
    <w:rsid w:val="00864F6C"/>
    <w:rsid w:val="00866D44"/>
    <w:rsid w:val="0087762F"/>
    <w:rsid w:val="008813B5"/>
    <w:rsid w:val="008916E4"/>
    <w:rsid w:val="00896364"/>
    <w:rsid w:val="008A6AE0"/>
    <w:rsid w:val="008C3A86"/>
    <w:rsid w:val="008C55B6"/>
    <w:rsid w:val="008D5F00"/>
    <w:rsid w:val="008E44BD"/>
    <w:rsid w:val="008E5EF8"/>
    <w:rsid w:val="008F162C"/>
    <w:rsid w:val="00900D07"/>
    <w:rsid w:val="00901FDF"/>
    <w:rsid w:val="0091343E"/>
    <w:rsid w:val="00930DA1"/>
    <w:rsid w:val="00931D47"/>
    <w:rsid w:val="00933CC1"/>
    <w:rsid w:val="00936124"/>
    <w:rsid w:val="009431D4"/>
    <w:rsid w:val="00947E75"/>
    <w:rsid w:val="00964568"/>
    <w:rsid w:val="009661B9"/>
    <w:rsid w:val="00967B52"/>
    <w:rsid w:val="00975214"/>
    <w:rsid w:val="00976219"/>
    <w:rsid w:val="00977E04"/>
    <w:rsid w:val="0098073C"/>
    <w:rsid w:val="009875DB"/>
    <w:rsid w:val="00993A22"/>
    <w:rsid w:val="009B48FE"/>
    <w:rsid w:val="009C33AA"/>
    <w:rsid w:val="009E7A21"/>
    <w:rsid w:val="009F2813"/>
    <w:rsid w:val="009F5716"/>
    <w:rsid w:val="009F69F9"/>
    <w:rsid w:val="00A20FE1"/>
    <w:rsid w:val="00A302AB"/>
    <w:rsid w:val="00A43EAE"/>
    <w:rsid w:val="00A46746"/>
    <w:rsid w:val="00A66792"/>
    <w:rsid w:val="00A71470"/>
    <w:rsid w:val="00A71F53"/>
    <w:rsid w:val="00A94448"/>
    <w:rsid w:val="00AA3841"/>
    <w:rsid w:val="00AB1773"/>
    <w:rsid w:val="00AD3A51"/>
    <w:rsid w:val="00AD5940"/>
    <w:rsid w:val="00AF2365"/>
    <w:rsid w:val="00B10FB9"/>
    <w:rsid w:val="00B125B3"/>
    <w:rsid w:val="00B254B7"/>
    <w:rsid w:val="00B2703D"/>
    <w:rsid w:val="00B42A6A"/>
    <w:rsid w:val="00B43B01"/>
    <w:rsid w:val="00B476AF"/>
    <w:rsid w:val="00B543FE"/>
    <w:rsid w:val="00B713BC"/>
    <w:rsid w:val="00B77E11"/>
    <w:rsid w:val="00B902B8"/>
    <w:rsid w:val="00BA5353"/>
    <w:rsid w:val="00BB4164"/>
    <w:rsid w:val="00BC6271"/>
    <w:rsid w:val="00BC62B2"/>
    <w:rsid w:val="00BE1FE4"/>
    <w:rsid w:val="00BE7EB0"/>
    <w:rsid w:val="00C01677"/>
    <w:rsid w:val="00C13AE8"/>
    <w:rsid w:val="00C22CED"/>
    <w:rsid w:val="00C425AD"/>
    <w:rsid w:val="00C44CA5"/>
    <w:rsid w:val="00C6509A"/>
    <w:rsid w:val="00C67208"/>
    <w:rsid w:val="00C74E97"/>
    <w:rsid w:val="00C77D8B"/>
    <w:rsid w:val="00C80A77"/>
    <w:rsid w:val="00C921FC"/>
    <w:rsid w:val="00CC1BFB"/>
    <w:rsid w:val="00CC2147"/>
    <w:rsid w:val="00CC4C70"/>
    <w:rsid w:val="00CC6C2E"/>
    <w:rsid w:val="00CD4677"/>
    <w:rsid w:val="00CF0D16"/>
    <w:rsid w:val="00D24FC7"/>
    <w:rsid w:val="00D45F7B"/>
    <w:rsid w:val="00D93AB7"/>
    <w:rsid w:val="00D94E47"/>
    <w:rsid w:val="00D9752E"/>
    <w:rsid w:val="00DA40F3"/>
    <w:rsid w:val="00DA7925"/>
    <w:rsid w:val="00DB18DE"/>
    <w:rsid w:val="00DC54FC"/>
    <w:rsid w:val="00DD6D8D"/>
    <w:rsid w:val="00DE488B"/>
    <w:rsid w:val="00E11681"/>
    <w:rsid w:val="00E12B6A"/>
    <w:rsid w:val="00E149D3"/>
    <w:rsid w:val="00E14F5A"/>
    <w:rsid w:val="00E14F62"/>
    <w:rsid w:val="00E43C3E"/>
    <w:rsid w:val="00E52030"/>
    <w:rsid w:val="00E5328A"/>
    <w:rsid w:val="00E60C03"/>
    <w:rsid w:val="00E74D49"/>
    <w:rsid w:val="00E7576A"/>
    <w:rsid w:val="00E847CF"/>
    <w:rsid w:val="00E86601"/>
    <w:rsid w:val="00EA0917"/>
    <w:rsid w:val="00EA7627"/>
    <w:rsid w:val="00EB1799"/>
    <w:rsid w:val="00EB290D"/>
    <w:rsid w:val="00EB4591"/>
    <w:rsid w:val="00EC1312"/>
    <w:rsid w:val="00ED7AC8"/>
    <w:rsid w:val="00EE12F3"/>
    <w:rsid w:val="00EE550D"/>
    <w:rsid w:val="00EE6960"/>
    <w:rsid w:val="00F02F83"/>
    <w:rsid w:val="00F11676"/>
    <w:rsid w:val="00F53EAB"/>
    <w:rsid w:val="00F56323"/>
    <w:rsid w:val="00F6412F"/>
    <w:rsid w:val="00F66D03"/>
    <w:rsid w:val="00F92745"/>
    <w:rsid w:val="00FB5DF5"/>
    <w:rsid w:val="00FC1F50"/>
    <w:rsid w:val="00FD09DE"/>
    <w:rsid w:val="00FD61A4"/>
    <w:rsid w:val="00FE09A3"/>
    <w:rsid w:val="00FE3D74"/>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254F41043ED5441B9301A3BE5E87343D"/>
        <w:category>
          <w:name w:val="General"/>
          <w:gallery w:val="placeholder"/>
        </w:category>
        <w:types>
          <w:type w:val="bbPlcHdr"/>
        </w:types>
        <w:behaviors>
          <w:behavior w:val="content"/>
        </w:behaviors>
        <w:guid w:val="{6D96A34A-40FC-4C1F-A8E2-17F2853F6807}"/>
      </w:docPartPr>
      <w:docPartBody>
        <w:p w:rsidR="00000000" w:rsidRDefault="00732937" w:rsidP="00732937">
          <w:pPr>
            <w:pStyle w:val="254F41043ED5441B9301A3BE5E87343D"/>
          </w:pPr>
          <w:r w:rsidRPr="001D76C4">
            <w:rPr>
              <w:rStyle w:val="PlaceholderText"/>
            </w:rPr>
            <w:t>Click or tap here to enter text.</w:t>
          </w:r>
        </w:p>
      </w:docPartBody>
    </w:docPart>
    <w:docPart>
      <w:docPartPr>
        <w:name w:val="5E569007E63C4DA68DD105ACA68CF86D"/>
        <w:category>
          <w:name w:val="General"/>
          <w:gallery w:val="placeholder"/>
        </w:category>
        <w:types>
          <w:type w:val="bbPlcHdr"/>
        </w:types>
        <w:behaviors>
          <w:behavior w:val="content"/>
        </w:behaviors>
        <w:guid w:val="{BE0E4538-97A4-489D-8F53-57E06EC0860F}"/>
      </w:docPartPr>
      <w:docPartBody>
        <w:p w:rsidR="00000000" w:rsidRDefault="00732937" w:rsidP="00732937">
          <w:pPr>
            <w:pStyle w:val="5E569007E63C4DA68DD105ACA68CF86D"/>
          </w:pPr>
          <w:r w:rsidRPr="001D76C4">
            <w:rPr>
              <w:rStyle w:val="PlaceholderText"/>
            </w:rPr>
            <w:t>Click or tap here to enter text.</w:t>
          </w:r>
        </w:p>
      </w:docPartBody>
    </w:docPart>
    <w:docPart>
      <w:docPartPr>
        <w:name w:val="3A1B1978DFDF412BB4012CE3DEEDC3F8"/>
        <w:category>
          <w:name w:val="General"/>
          <w:gallery w:val="placeholder"/>
        </w:category>
        <w:types>
          <w:type w:val="bbPlcHdr"/>
        </w:types>
        <w:behaviors>
          <w:behavior w:val="content"/>
        </w:behaviors>
        <w:guid w:val="{3C001DFE-2F63-4130-8E27-E524B69E0F8F}"/>
      </w:docPartPr>
      <w:docPartBody>
        <w:p w:rsidR="00000000" w:rsidRDefault="00732937" w:rsidP="00732937">
          <w:pPr>
            <w:pStyle w:val="3A1B1978DFDF412BB4012CE3DEEDC3F8"/>
          </w:pPr>
          <w:r w:rsidRPr="001D76C4">
            <w:rPr>
              <w:rStyle w:val="PlaceholderText"/>
            </w:rPr>
            <w:t>Click or tap here to enter text.</w:t>
          </w:r>
        </w:p>
      </w:docPartBody>
    </w:docPart>
    <w:docPart>
      <w:docPartPr>
        <w:name w:val="5782D22104BB4D9694D28E748507BBE5"/>
        <w:category>
          <w:name w:val="General"/>
          <w:gallery w:val="placeholder"/>
        </w:category>
        <w:types>
          <w:type w:val="bbPlcHdr"/>
        </w:types>
        <w:behaviors>
          <w:behavior w:val="content"/>
        </w:behaviors>
        <w:guid w:val="{DCA25156-748C-4D5B-905E-6DB4BC23F60C}"/>
      </w:docPartPr>
      <w:docPartBody>
        <w:p w:rsidR="00000000" w:rsidRDefault="00732937" w:rsidP="00732937">
          <w:pPr>
            <w:pStyle w:val="5782D22104BB4D9694D28E748507BBE5"/>
          </w:pPr>
          <w:r w:rsidRPr="001D76C4">
            <w:rPr>
              <w:rStyle w:val="PlaceholderText"/>
            </w:rPr>
            <w:t>Click or tap here to enter text.</w:t>
          </w:r>
        </w:p>
      </w:docPartBody>
    </w:docPart>
    <w:docPart>
      <w:docPartPr>
        <w:name w:val="FB6EA93BF532480E8E35EC5EB01FBFC8"/>
        <w:category>
          <w:name w:val="General"/>
          <w:gallery w:val="placeholder"/>
        </w:category>
        <w:types>
          <w:type w:val="bbPlcHdr"/>
        </w:types>
        <w:behaviors>
          <w:behavior w:val="content"/>
        </w:behaviors>
        <w:guid w:val="{50658AE8-3E4A-41A7-9AE0-2C12F0D97552}"/>
      </w:docPartPr>
      <w:docPartBody>
        <w:p w:rsidR="00000000" w:rsidRDefault="00732937" w:rsidP="00732937">
          <w:pPr>
            <w:pStyle w:val="FB6EA93BF532480E8E35EC5EB01FBFC8"/>
          </w:pPr>
          <w:r w:rsidRPr="001D76C4">
            <w:rPr>
              <w:rStyle w:val="PlaceholderText"/>
            </w:rPr>
            <w:t>Click or tap here to enter text.</w:t>
          </w:r>
        </w:p>
      </w:docPartBody>
    </w:docPart>
    <w:docPart>
      <w:docPartPr>
        <w:name w:val="5B4D9BEA24174AF6BAE119359A7740F4"/>
        <w:category>
          <w:name w:val="General"/>
          <w:gallery w:val="placeholder"/>
        </w:category>
        <w:types>
          <w:type w:val="bbPlcHdr"/>
        </w:types>
        <w:behaviors>
          <w:behavior w:val="content"/>
        </w:behaviors>
        <w:guid w:val="{367A0A57-5E8A-4AF5-A2A8-9BD9F8A17B8D}"/>
      </w:docPartPr>
      <w:docPartBody>
        <w:p w:rsidR="00000000" w:rsidRDefault="00732937" w:rsidP="00732937">
          <w:pPr>
            <w:pStyle w:val="5B4D9BEA24174AF6BAE119359A7740F4"/>
          </w:pPr>
          <w:r w:rsidRPr="001D76C4">
            <w:rPr>
              <w:rStyle w:val="PlaceholderText"/>
            </w:rPr>
            <w:t>Click or tap here to enter text.</w:t>
          </w:r>
        </w:p>
      </w:docPartBody>
    </w:docPart>
    <w:docPart>
      <w:docPartPr>
        <w:name w:val="88D403D241054E849DBF326D9613020D"/>
        <w:category>
          <w:name w:val="General"/>
          <w:gallery w:val="placeholder"/>
        </w:category>
        <w:types>
          <w:type w:val="bbPlcHdr"/>
        </w:types>
        <w:behaviors>
          <w:behavior w:val="content"/>
        </w:behaviors>
        <w:guid w:val="{CAE7792B-0255-420D-82E9-032220887DBE}"/>
      </w:docPartPr>
      <w:docPartBody>
        <w:p w:rsidR="00000000" w:rsidRDefault="00732937" w:rsidP="00732937">
          <w:pPr>
            <w:pStyle w:val="88D403D241054E849DBF326D9613020D"/>
          </w:pPr>
          <w:r w:rsidRPr="001D76C4">
            <w:rPr>
              <w:rStyle w:val="PlaceholderText"/>
            </w:rPr>
            <w:t>Click or tap here to enter text.</w:t>
          </w:r>
        </w:p>
      </w:docPartBody>
    </w:docPart>
    <w:docPart>
      <w:docPartPr>
        <w:name w:val="5B0B33C04830480091DC7BAF14D51E57"/>
        <w:category>
          <w:name w:val="General"/>
          <w:gallery w:val="placeholder"/>
        </w:category>
        <w:types>
          <w:type w:val="bbPlcHdr"/>
        </w:types>
        <w:behaviors>
          <w:behavior w:val="content"/>
        </w:behaviors>
        <w:guid w:val="{A82C1240-04CB-4FE7-A50F-4F135094DC9E}"/>
      </w:docPartPr>
      <w:docPartBody>
        <w:p w:rsidR="00000000" w:rsidRDefault="00732937" w:rsidP="00732937">
          <w:pPr>
            <w:pStyle w:val="5B0B33C04830480091DC7BAF14D51E57"/>
          </w:pPr>
          <w:r w:rsidRPr="001D76C4">
            <w:rPr>
              <w:rStyle w:val="PlaceholderText"/>
            </w:rPr>
            <w:t>Click or tap here to enter text.</w:t>
          </w:r>
        </w:p>
      </w:docPartBody>
    </w:docPart>
    <w:docPart>
      <w:docPartPr>
        <w:name w:val="0590D7C280FC4084BA181DE718EB2C60"/>
        <w:category>
          <w:name w:val="General"/>
          <w:gallery w:val="placeholder"/>
        </w:category>
        <w:types>
          <w:type w:val="bbPlcHdr"/>
        </w:types>
        <w:behaviors>
          <w:behavior w:val="content"/>
        </w:behaviors>
        <w:guid w:val="{B3E7701D-C94D-477D-B185-BFE995E6A4B0}"/>
      </w:docPartPr>
      <w:docPartBody>
        <w:p w:rsidR="00000000" w:rsidRDefault="00732937" w:rsidP="00732937">
          <w:pPr>
            <w:pStyle w:val="0590D7C280FC4084BA181DE718EB2C60"/>
          </w:pPr>
          <w:r w:rsidRPr="001D76C4">
            <w:rPr>
              <w:rStyle w:val="PlaceholderText"/>
            </w:rPr>
            <w:t>Click or tap here to enter text.</w:t>
          </w:r>
        </w:p>
      </w:docPartBody>
    </w:docPart>
    <w:docPart>
      <w:docPartPr>
        <w:name w:val="B539A40AD1894655920355605E9D4C4F"/>
        <w:category>
          <w:name w:val="General"/>
          <w:gallery w:val="placeholder"/>
        </w:category>
        <w:types>
          <w:type w:val="bbPlcHdr"/>
        </w:types>
        <w:behaviors>
          <w:behavior w:val="content"/>
        </w:behaviors>
        <w:guid w:val="{A8FE480E-18AD-49EA-A135-E93E632280DA}"/>
      </w:docPartPr>
      <w:docPartBody>
        <w:p w:rsidR="00000000" w:rsidRDefault="00732937" w:rsidP="00732937">
          <w:pPr>
            <w:pStyle w:val="B539A40AD1894655920355605E9D4C4F"/>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2937"/>
    <w:rsid w:val="00736CAB"/>
    <w:rsid w:val="008C622D"/>
    <w:rsid w:val="00B70C67"/>
    <w:rsid w:val="00C515F1"/>
    <w:rsid w:val="00F1737D"/>
    <w:rsid w:val="00F508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32937"/>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254F41043ED5441B9301A3BE5E87343D">
    <w:name w:val="254F41043ED5441B9301A3BE5E87343D"/>
    <w:rsid w:val="00732937"/>
    <w:pPr>
      <w:spacing w:line="278" w:lineRule="auto"/>
    </w:pPr>
    <w:rPr>
      <w:kern w:val="2"/>
      <w:sz w:val="24"/>
      <w:szCs w:val="24"/>
      <w14:ligatures w14:val="standardContextual"/>
    </w:rPr>
  </w:style>
  <w:style w:type="paragraph" w:customStyle="1" w:styleId="5E569007E63C4DA68DD105ACA68CF86D">
    <w:name w:val="5E569007E63C4DA68DD105ACA68CF86D"/>
    <w:rsid w:val="00732937"/>
    <w:pPr>
      <w:spacing w:line="278" w:lineRule="auto"/>
    </w:pPr>
    <w:rPr>
      <w:kern w:val="2"/>
      <w:sz w:val="24"/>
      <w:szCs w:val="24"/>
      <w14:ligatures w14:val="standardContextual"/>
    </w:rPr>
  </w:style>
  <w:style w:type="paragraph" w:customStyle="1" w:styleId="3A1B1978DFDF412BB4012CE3DEEDC3F8">
    <w:name w:val="3A1B1978DFDF412BB4012CE3DEEDC3F8"/>
    <w:rsid w:val="00732937"/>
    <w:pPr>
      <w:spacing w:line="278" w:lineRule="auto"/>
    </w:pPr>
    <w:rPr>
      <w:kern w:val="2"/>
      <w:sz w:val="24"/>
      <w:szCs w:val="24"/>
      <w14:ligatures w14:val="standardContextual"/>
    </w:rPr>
  </w:style>
  <w:style w:type="paragraph" w:customStyle="1" w:styleId="5782D22104BB4D9694D28E748507BBE5">
    <w:name w:val="5782D22104BB4D9694D28E748507BBE5"/>
    <w:rsid w:val="00732937"/>
    <w:pPr>
      <w:spacing w:line="278" w:lineRule="auto"/>
    </w:pPr>
    <w:rPr>
      <w:kern w:val="2"/>
      <w:sz w:val="24"/>
      <w:szCs w:val="24"/>
      <w14:ligatures w14:val="standardContextual"/>
    </w:rPr>
  </w:style>
  <w:style w:type="paragraph" w:customStyle="1" w:styleId="FB6EA93BF532480E8E35EC5EB01FBFC8">
    <w:name w:val="FB6EA93BF532480E8E35EC5EB01FBFC8"/>
    <w:rsid w:val="00732937"/>
    <w:pPr>
      <w:spacing w:line="278" w:lineRule="auto"/>
    </w:pPr>
    <w:rPr>
      <w:kern w:val="2"/>
      <w:sz w:val="24"/>
      <w:szCs w:val="24"/>
      <w14:ligatures w14:val="standardContextual"/>
    </w:rPr>
  </w:style>
  <w:style w:type="paragraph" w:customStyle="1" w:styleId="5B4D9BEA24174AF6BAE119359A7740F4">
    <w:name w:val="5B4D9BEA24174AF6BAE119359A7740F4"/>
    <w:rsid w:val="00732937"/>
    <w:pPr>
      <w:spacing w:line="278" w:lineRule="auto"/>
    </w:pPr>
    <w:rPr>
      <w:kern w:val="2"/>
      <w:sz w:val="24"/>
      <w:szCs w:val="24"/>
      <w14:ligatures w14:val="standardContextual"/>
    </w:rPr>
  </w:style>
  <w:style w:type="paragraph" w:customStyle="1" w:styleId="88D403D241054E849DBF326D9613020D">
    <w:name w:val="88D403D241054E849DBF326D9613020D"/>
    <w:rsid w:val="00732937"/>
    <w:pPr>
      <w:spacing w:line="278" w:lineRule="auto"/>
    </w:pPr>
    <w:rPr>
      <w:kern w:val="2"/>
      <w:sz w:val="24"/>
      <w:szCs w:val="24"/>
      <w14:ligatures w14:val="standardContextual"/>
    </w:rPr>
  </w:style>
  <w:style w:type="paragraph" w:customStyle="1" w:styleId="5B0B33C04830480091DC7BAF14D51E57">
    <w:name w:val="5B0B33C04830480091DC7BAF14D51E57"/>
    <w:rsid w:val="00732937"/>
    <w:pPr>
      <w:spacing w:line="278" w:lineRule="auto"/>
    </w:pPr>
    <w:rPr>
      <w:kern w:val="2"/>
      <w:sz w:val="24"/>
      <w:szCs w:val="24"/>
      <w14:ligatures w14:val="standardContextual"/>
    </w:rPr>
  </w:style>
  <w:style w:type="paragraph" w:customStyle="1" w:styleId="0590D7C280FC4084BA181DE718EB2C60">
    <w:name w:val="0590D7C280FC4084BA181DE718EB2C60"/>
    <w:rsid w:val="00732937"/>
    <w:pPr>
      <w:spacing w:line="278" w:lineRule="auto"/>
    </w:pPr>
    <w:rPr>
      <w:kern w:val="2"/>
      <w:sz w:val="24"/>
      <w:szCs w:val="24"/>
      <w14:ligatures w14:val="standardContextual"/>
    </w:rPr>
  </w:style>
  <w:style w:type="paragraph" w:customStyle="1" w:styleId="6F7FC025A0EF491098BF54E3EBACDE4B">
    <w:name w:val="6F7FC025A0EF491098BF54E3EBACDE4B"/>
    <w:rsid w:val="00732937"/>
    <w:pPr>
      <w:spacing w:line="278" w:lineRule="auto"/>
    </w:pPr>
    <w:rPr>
      <w:kern w:val="2"/>
      <w:sz w:val="24"/>
      <w:szCs w:val="24"/>
      <w14:ligatures w14:val="standardContextual"/>
    </w:rPr>
  </w:style>
  <w:style w:type="paragraph" w:customStyle="1" w:styleId="B539A40AD1894655920355605E9D4C4F">
    <w:name w:val="B539A40AD1894655920355605E9D4C4F"/>
    <w:rsid w:val="00732937"/>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234</TotalTime>
  <Pages>4</Pages>
  <Words>981</Words>
  <Characters>5595</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Brian McIntosh</cp:lastModifiedBy>
  <cp:revision>252</cp:revision>
  <dcterms:created xsi:type="dcterms:W3CDTF">2024-04-24T13:06:00Z</dcterms:created>
  <dcterms:modified xsi:type="dcterms:W3CDTF">2024-05-05T14:47:00Z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